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4631" w:rsidTr="00564631">
        <w:tc>
          <w:tcPr>
            <w:tcW w:w="4788" w:type="dxa"/>
          </w:tcPr>
          <w:p w:rsid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KEEP</w:t>
            </w: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788" w:type="dxa"/>
          </w:tcPr>
          <w:p w:rsid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631">
              <w:rPr>
                <w:rFonts w:ascii="Comic Sans MS" w:hAnsi="Comic Sans MS"/>
                <w:sz w:val="28"/>
                <w:szCs w:val="28"/>
              </w:rPr>
              <w:t>THE STRONGEST, HIGHEST POINT OF THE CASTLE</w:t>
            </w:r>
          </w:p>
        </w:tc>
      </w:tr>
      <w:tr w:rsidR="00564631" w:rsidTr="00564631">
        <w:tc>
          <w:tcPr>
            <w:tcW w:w="4788" w:type="dxa"/>
          </w:tcPr>
          <w:p w:rsid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64631">
              <w:rPr>
                <w:rFonts w:ascii="Comic Sans MS" w:hAnsi="Comic Sans MS"/>
                <w:sz w:val="52"/>
                <w:szCs w:val="52"/>
              </w:rPr>
              <w:t>CURTAIN WALL</w:t>
            </w: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788" w:type="dxa"/>
          </w:tcPr>
          <w:p w:rsidR="00564631" w:rsidRPr="00564631" w:rsidRDefault="00564631" w:rsidP="00564631">
            <w:pPr>
              <w:tabs>
                <w:tab w:val="left" w:pos="1575"/>
              </w:tabs>
              <w:rPr>
                <w:rFonts w:ascii="Comic Sans MS" w:hAnsi="Comic Sans MS"/>
                <w:sz w:val="28"/>
                <w:szCs w:val="28"/>
              </w:rPr>
            </w:pPr>
            <w:r w:rsidRPr="00564631"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564631" w:rsidRDefault="00564631" w:rsidP="00564631">
            <w:pPr>
              <w:tabs>
                <w:tab w:val="left" w:pos="1575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64631" w:rsidRPr="00564631" w:rsidRDefault="00564631" w:rsidP="00564631">
            <w:pPr>
              <w:tabs>
                <w:tab w:val="left" w:pos="1575"/>
              </w:tabs>
              <w:rPr>
                <w:rFonts w:ascii="Comic Sans MS" w:hAnsi="Comic Sans MS"/>
                <w:sz w:val="28"/>
                <w:szCs w:val="28"/>
              </w:rPr>
            </w:pPr>
            <w:r w:rsidRPr="00564631">
              <w:rPr>
                <w:rFonts w:ascii="Comic Sans MS" w:hAnsi="Comic Sans MS"/>
                <w:sz w:val="28"/>
                <w:szCs w:val="28"/>
              </w:rPr>
              <w:t>THE OUTER WALL AROUND THE CASTLE</w:t>
            </w:r>
          </w:p>
        </w:tc>
      </w:tr>
      <w:tr w:rsidR="00564631" w:rsidTr="00564631">
        <w:tc>
          <w:tcPr>
            <w:tcW w:w="4788" w:type="dxa"/>
          </w:tcPr>
          <w:p w:rsid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64631">
              <w:rPr>
                <w:rFonts w:ascii="Comic Sans MS" w:hAnsi="Comic Sans MS"/>
                <w:sz w:val="52"/>
                <w:szCs w:val="52"/>
              </w:rPr>
              <w:t>BARBICAN</w:t>
            </w:r>
          </w:p>
        </w:tc>
        <w:tc>
          <w:tcPr>
            <w:tcW w:w="4788" w:type="dxa"/>
          </w:tcPr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631">
              <w:rPr>
                <w:rFonts w:ascii="Comic Sans MS" w:hAnsi="Comic Sans MS"/>
                <w:sz w:val="28"/>
                <w:szCs w:val="28"/>
              </w:rPr>
              <w:t>THE PASSAGE THAT LEADS TO THE ENTRANCE. IT CONTAINS THE MUREER HOLES, ARRROW SLITS, AND IS ALSO CALLED DEATH TRAP</w:t>
            </w: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631" w:rsidTr="00564631">
        <w:tc>
          <w:tcPr>
            <w:tcW w:w="4788" w:type="dxa"/>
          </w:tcPr>
          <w:p w:rsid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564631" w:rsidRDefault="00564631" w:rsidP="0056463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 </w:t>
            </w:r>
            <w:r w:rsidRPr="00564631">
              <w:rPr>
                <w:rFonts w:ascii="Comic Sans MS" w:hAnsi="Comic Sans MS"/>
                <w:sz w:val="52"/>
                <w:szCs w:val="52"/>
              </w:rPr>
              <w:t>GATEHOUSE</w:t>
            </w:r>
          </w:p>
          <w:p w:rsidR="00564631" w:rsidRPr="00564631" w:rsidRDefault="00564631" w:rsidP="0056463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788" w:type="dxa"/>
          </w:tcPr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631">
              <w:rPr>
                <w:rFonts w:ascii="Comic Sans MS" w:hAnsi="Comic Sans MS"/>
                <w:sz w:val="28"/>
                <w:szCs w:val="28"/>
              </w:rPr>
              <w:t xml:space="preserve">THE ENTRANCE TO THE CASTLE </w:t>
            </w:r>
          </w:p>
        </w:tc>
      </w:tr>
      <w:tr w:rsidR="00564631" w:rsidTr="00564631">
        <w:tc>
          <w:tcPr>
            <w:tcW w:w="4788" w:type="dxa"/>
          </w:tcPr>
          <w:p w:rsid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64631">
              <w:rPr>
                <w:rFonts w:ascii="Comic Sans MS" w:hAnsi="Comic Sans MS"/>
                <w:sz w:val="52"/>
                <w:szCs w:val="52"/>
              </w:rPr>
              <w:t>CRENELLATIONS</w:t>
            </w:r>
          </w:p>
        </w:tc>
        <w:tc>
          <w:tcPr>
            <w:tcW w:w="4788" w:type="dxa"/>
          </w:tcPr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631">
              <w:rPr>
                <w:rFonts w:ascii="Comic Sans MS" w:hAnsi="Comic Sans MS"/>
                <w:sz w:val="28"/>
                <w:szCs w:val="28"/>
              </w:rPr>
              <w:t>THE SQUARE GAPS AT THE TOP OF THE CASTLE FOR FIRING ARROWS</w:t>
            </w: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631" w:rsidTr="00564631">
        <w:tc>
          <w:tcPr>
            <w:tcW w:w="4788" w:type="dxa"/>
          </w:tcPr>
          <w:p w:rsid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64631">
              <w:rPr>
                <w:rFonts w:ascii="Comic Sans MS" w:hAnsi="Comic Sans MS"/>
                <w:sz w:val="52"/>
                <w:szCs w:val="52"/>
              </w:rPr>
              <w:t>PORTCULLIS</w:t>
            </w:r>
          </w:p>
        </w:tc>
        <w:tc>
          <w:tcPr>
            <w:tcW w:w="4788" w:type="dxa"/>
          </w:tcPr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631">
              <w:rPr>
                <w:rFonts w:ascii="Comic Sans MS" w:hAnsi="Comic Sans MS"/>
                <w:sz w:val="28"/>
                <w:szCs w:val="28"/>
              </w:rPr>
              <w:t>HEAVY SPIKED DOOR THAT BLOCKS INVADERS FROM ENTERING</w:t>
            </w: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631" w:rsidTr="00564631">
        <w:tc>
          <w:tcPr>
            <w:tcW w:w="4788" w:type="dxa"/>
          </w:tcPr>
          <w:p w:rsid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64631">
              <w:rPr>
                <w:rFonts w:ascii="Comic Sans MS" w:hAnsi="Comic Sans MS"/>
                <w:sz w:val="52"/>
                <w:szCs w:val="52"/>
              </w:rPr>
              <w:t>DRAWBRIDGE</w:t>
            </w:r>
          </w:p>
        </w:tc>
        <w:tc>
          <w:tcPr>
            <w:tcW w:w="4788" w:type="dxa"/>
          </w:tcPr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631">
              <w:rPr>
                <w:rFonts w:ascii="Comic Sans MS" w:hAnsi="Comic Sans MS"/>
                <w:sz w:val="28"/>
                <w:szCs w:val="28"/>
              </w:rPr>
              <w:t>WOODEN PLATFORM THAT RISES AND LOWERS WITH ROPES AND CHAINS. THE ENTERNCE INTO THE CASTLE</w:t>
            </w: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631" w:rsidTr="00564631">
        <w:tc>
          <w:tcPr>
            <w:tcW w:w="4788" w:type="dxa"/>
          </w:tcPr>
          <w:p w:rsid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64631">
              <w:rPr>
                <w:rFonts w:ascii="Comic Sans MS" w:hAnsi="Comic Sans MS"/>
                <w:sz w:val="52"/>
                <w:szCs w:val="52"/>
              </w:rPr>
              <w:t>MURDER HOLES</w:t>
            </w:r>
          </w:p>
        </w:tc>
        <w:tc>
          <w:tcPr>
            <w:tcW w:w="4788" w:type="dxa"/>
          </w:tcPr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631">
              <w:rPr>
                <w:rFonts w:ascii="Comic Sans MS" w:hAnsi="Comic Sans MS"/>
                <w:sz w:val="28"/>
                <w:szCs w:val="28"/>
              </w:rPr>
              <w:t>HOLES IN THE CELINGS AND WALLS OF THE CASTLE GATEWAYS. SODIERS DUMPED HOT OR HEAVY ITEMS ON ENEMY SOLDIERS</w:t>
            </w:r>
          </w:p>
          <w:p w:rsidR="00564631" w:rsidRPr="00564631" w:rsidRDefault="0056463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72FC" w:rsidTr="00564631">
        <w:tc>
          <w:tcPr>
            <w:tcW w:w="4788" w:type="dxa"/>
          </w:tcPr>
          <w:p w:rsidR="00AA72FC" w:rsidRDefault="00AA72FC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A72FC" w:rsidRDefault="00AA72FC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DUNGEONS</w:t>
            </w:r>
          </w:p>
          <w:p w:rsidR="00B94B3B" w:rsidRDefault="00B94B3B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788" w:type="dxa"/>
          </w:tcPr>
          <w:p w:rsidR="00AA72FC" w:rsidRDefault="00AA72FC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94B3B" w:rsidRPr="00564631" w:rsidRDefault="00B94B3B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USED FOR HOLDING AND SOMETIMES TORTURING PRISONERS</w:t>
            </w:r>
          </w:p>
        </w:tc>
      </w:tr>
      <w:tr w:rsidR="00E82EC8" w:rsidTr="00564631">
        <w:tc>
          <w:tcPr>
            <w:tcW w:w="4788" w:type="dxa"/>
          </w:tcPr>
          <w:p w:rsidR="00E82EC8" w:rsidRDefault="00E82EC8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E82EC8" w:rsidRDefault="00E82EC8" w:rsidP="0056463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MOATS</w:t>
            </w:r>
          </w:p>
        </w:tc>
        <w:tc>
          <w:tcPr>
            <w:tcW w:w="4788" w:type="dxa"/>
          </w:tcPr>
          <w:p w:rsidR="00E82EC8" w:rsidRDefault="00E82EC8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82EC8" w:rsidRDefault="00E82EC8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PREVENTED UNDERMINING</w:t>
            </w:r>
          </w:p>
          <w:p w:rsidR="00E82EC8" w:rsidRDefault="00E82EC8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 CREATED A BARRIER AROUND THE CASTLE WITH WATER AND SPIKES</w:t>
            </w:r>
          </w:p>
          <w:p w:rsidR="00E82EC8" w:rsidRDefault="00E82EC8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2EC8" w:rsidTr="00564631">
        <w:tc>
          <w:tcPr>
            <w:tcW w:w="4788" w:type="dxa"/>
          </w:tcPr>
          <w:p w:rsidR="00E82EC8" w:rsidRPr="00E82EC8" w:rsidRDefault="00E82EC8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82EC8">
              <w:rPr>
                <w:rFonts w:ascii="Comic Sans MS" w:hAnsi="Comic Sans MS"/>
                <w:sz w:val="44"/>
                <w:szCs w:val="44"/>
              </w:rPr>
              <w:t>WHAT IS A CONCENTRIC CASTLE? WHY WERE THEY BUILT?</w:t>
            </w:r>
          </w:p>
        </w:tc>
        <w:tc>
          <w:tcPr>
            <w:tcW w:w="4788" w:type="dxa"/>
          </w:tcPr>
          <w:p w:rsidR="00E82EC8" w:rsidRDefault="00E82EC8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82EC8" w:rsidRDefault="00E82EC8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 HAVE CIRCULAR TOWERS AT EVERY CORNER. THE CIRCULAR TOWERS MAKE THE CASTLE STRONGER. SQUARE CORNERS WERE WEAK.</w:t>
            </w:r>
          </w:p>
          <w:p w:rsidR="009A5909" w:rsidRDefault="009A5909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4F85" w:rsidTr="00564631">
        <w:tc>
          <w:tcPr>
            <w:tcW w:w="4788" w:type="dxa"/>
          </w:tcPr>
          <w:p w:rsidR="00C04F85" w:rsidRDefault="00C04F85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C04F85" w:rsidRPr="00E82EC8" w:rsidRDefault="00C04F85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 WAS LIFE LIKE INSIDE A STONE / SQUARE KEEP CASTLE?</w:t>
            </w:r>
          </w:p>
        </w:tc>
        <w:tc>
          <w:tcPr>
            <w:tcW w:w="4788" w:type="dxa"/>
          </w:tcPr>
          <w:p w:rsidR="00C04F85" w:rsidRDefault="00C04F85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04F85" w:rsidRDefault="00C04F85" w:rsidP="009A59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4F85" w:rsidRDefault="00C04F85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POSITIVE: MORE ROOM</w:t>
            </w:r>
          </w:p>
          <w:p w:rsidR="00C04F85" w:rsidRDefault="00C04F85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04F85" w:rsidRDefault="00C04F85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NEGATIVE: DARK, DREARY, COLD, DEFENSE WAS MORE IMPORTANT THAN LUXURY.</w:t>
            </w:r>
          </w:p>
          <w:p w:rsidR="00C04F85" w:rsidRDefault="00C04F85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4F85" w:rsidTr="00564631">
        <w:tc>
          <w:tcPr>
            <w:tcW w:w="4788" w:type="dxa"/>
          </w:tcPr>
          <w:p w:rsidR="00C04F85" w:rsidRDefault="00C04F85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C04F85" w:rsidRDefault="00C04F85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 ARE THE PROS AND CONS OF A STONE / SQUARE KEEP CASTLE?</w:t>
            </w:r>
          </w:p>
        </w:tc>
        <w:tc>
          <w:tcPr>
            <w:tcW w:w="4788" w:type="dxa"/>
          </w:tcPr>
          <w:p w:rsidR="00C04F85" w:rsidRDefault="00C04F85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04F85" w:rsidRDefault="00C04F85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PROS: BUILT OF STONE SO IT WAS STRONGER, MORE ROOM</w:t>
            </w:r>
          </w:p>
          <w:p w:rsidR="00C04F85" w:rsidRDefault="00C04F85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04F85" w:rsidRDefault="00C04F85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CONS: DARK, COLD, HEAVY, BUILT WITH CORNERS SO THEY WERE WEAK. COULD COLLAPSE EASILY </w:t>
            </w:r>
          </w:p>
          <w:p w:rsidR="00C04F85" w:rsidRDefault="00C04F85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6B7F" w:rsidTr="00564631">
        <w:tc>
          <w:tcPr>
            <w:tcW w:w="4788" w:type="dxa"/>
          </w:tcPr>
          <w:p w:rsidR="00516B7F" w:rsidRDefault="00516B7F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16B7F" w:rsidRDefault="00516B7F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MOTTE</w:t>
            </w:r>
          </w:p>
          <w:p w:rsidR="00516B7F" w:rsidRDefault="00516B7F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788" w:type="dxa"/>
          </w:tcPr>
          <w:p w:rsidR="00516B7F" w:rsidRDefault="00516B7F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16B7F" w:rsidRDefault="00516B7F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 A MOTTE AND BAILY CASTLE, IT IS THE </w:t>
            </w:r>
            <w:r w:rsidR="0095292E">
              <w:rPr>
                <w:rFonts w:ascii="Comic Sans MS" w:hAnsi="Comic Sans MS"/>
                <w:sz w:val="28"/>
                <w:szCs w:val="28"/>
              </w:rPr>
              <w:t xml:space="preserve">MAN MADE </w:t>
            </w:r>
            <w:r>
              <w:rPr>
                <w:rFonts w:ascii="Comic Sans MS" w:hAnsi="Comic Sans MS"/>
                <w:sz w:val="28"/>
                <w:szCs w:val="28"/>
              </w:rPr>
              <w:t xml:space="preserve">HILL THAT THE KEEP SITS ON </w:t>
            </w:r>
          </w:p>
        </w:tc>
      </w:tr>
      <w:tr w:rsidR="00516B7F" w:rsidTr="00564631">
        <w:tc>
          <w:tcPr>
            <w:tcW w:w="4788" w:type="dxa"/>
          </w:tcPr>
          <w:p w:rsidR="00516B7F" w:rsidRDefault="00516B7F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PALISADE</w:t>
            </w:r>
          </w:p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788" w:type="dxa"/>
          </w:tcPr>
          <w:p w:rsidR="00516B7F" w:rsidRDefault="00516B7F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A MOTTE AND BAIL</w:t>
            </w:r>
            <w:r w:rsidR="00584341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Y CASTLE, IT IS THE WOODEN FENCE AROUND THE BAILY</w:t>
            </w:r>
          </w:p>
        </w:tc>
      </w:tr>
      <w:tr w:rsidR="0095292E" w:rsidTr="00564631">
        <w:tc>
          <w:tcPr>
            <w:tcW w:w="4788" w:type="dxa"/>
          </w:tcPr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BAIL</w:t>
            </w:r>
            <w:r w:rsidR="00584341">
              <w:rPr>
                <w:rFonts w:ascii="Comic Sans MS" w:hAnsi="Comic Sans MS"/>
                <w:sz w:val="44"/>
                <w:szCs w:val="44"/>
              </w:rPr>
              <w:t>E</w:t>
            </w:r>
            <w:r>
              <w:rPr>
                <w:rFonts w:ascii="Comic Sans MS" w:hAnsi="Comic Sans MS"/>
                <w:sz w:val="44"/>
                <w:szCs w:val="44"/>
              </w:rPr>
              <w:t>Y</w:t>
            </w:r>
          </w:p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788" w:type="dxa"/>
          </w:tcPr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5292E" w:rsidRDefault="0058434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A MOTTE AND BAILE</w:t>
            </w:r>
            <w:r w:rsidR="0095292E">
              <w:rPr>
                <w:rFonts w:ascii="Comic Sans MS" w:hAnsi="Comic Sans MS"/>
                <w:sz w:val="28"/>
                <w:szCs w:val="28"/>
              </w:rPr>
              <w:t xml:space="preserve">Y CASTLE, IT IS THE LARGE YARD WHERE THE KITCHEN AND STABLES ARE. </w:t>
            </w:r>
          </w:p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5292E" w:rsidTr="00564631">
        <w:tc>
          <w:tcPr>
            <w:tcW w:w="4788" w:type="dxa"/>
          </w:tcPr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WOODEN BRIDGE</w:t>
            </w:r>
          </w:p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788" w:type="dxa"/>
          </w:tcPr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A MOTTE AND BAILY CASTLE, IT IS THE BRIDGE THAT CONNECTS THE BAILY TO THE KEEP</w:t>
            </w:r>
          </w:p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5292E" w:rsidTr="00564631">
        <w:tc>
          <w:tcPr>
            <w:tcW w:w="4788" w:type="dxa"/>
          </w:tcPr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5292E" w:rsidRDefault="0095292E" w:rsidP="0095292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WHY DID PEOPLE STOP BUILDING MOTTE AND BAILY CASTLES?</w:t>
            </w:r>
          </w:p>
          <w:p w:rsidR="0095292E" w:rsidRDefault="0095292E" w:rsidP="0095292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</w:p>
        </w:tc>
        <w:tc>
          <w:tcPr>
            <w:tcW w:w="4788" w:type="dxa"/>
          </w:tcPr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 WERE BUILT WITH WOOD. PEOPLE COULD SET THEM ON FIRE. THE WOOD WOULD ROT OVER TIME</w:t>
            </w:r>
          </w:p>
        </w:tc>
      </w:tr>
      <w:tr w:rsidR="0095292E" w:rsidTr="00564631">
        <w:tc>
          <w:tcPr>
            <w:tcW w:w="4788" w:type="dxa"/>
          </w:tcPr>
          <w:p w:rsidR="0095292E" w:rsidRDefault="0095292E" w:rsidP="009A590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 REPLACED THE MOTTE ANE BAILY CASTLES?</w:t>
            </w:r>
          </w:p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WHY?</w:t>
            </w:r>
          </w:p>
          <w:p w:rsidR="0095292E" w:rsidRDefault="0095292E" w:rsidP="00E82EC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788" w:type="dxa"/>
          </w:tcPr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5292E" w:rsidRDefault="0095292E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MOTTE AND BAILY CASTLES WERE REPLACED BY STONE / SQUARE KEEP CASTLES BECAUSE THEY WERE STRONDER AND WOULD NOT CATCH FIRE SO EASILY.</w:t>
            </w:r>
          </w:p>
        </w:tc>
      </w:tr>
      <w:tr w:rsidR="000F1A81" w:rsidTr="00564631">
        <w:tc>
          <w:tcPr>
            <w:tcW w:w="4788" w:type="dxa"/>
          </w:tcPr>
          <w:p w:rsidR="000F1A81" w:rsidRDefault="000F1A81" w:rsidP="000F1A8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Why did people stop building castles during the middle ages</w:t>
            </w:r>
          </w:p>
        </w:tc>
        <w:tc>
          <w:tcPr>
            <w:tcW w:w="4788" w:type="dxa"/>
          </w:tcPr>
          <w:p w:rsidR="00071C18" w:rsidRDefault="00071C18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F1A81" w:rsidRDefault="00071C18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C18">
              <w:rPr>
                <w:rFonts w:ascii="Comic Sans MS" w:hAnsi="Comic Sans MS"/>
                <w:sz w:val="28"/>
                <w:szCs w:val="28"/>
              </w:rPr>
              <w:t>With the introduction of gunpowder, castles proved to be useless. Even the mightiest of castles was no match against c</w:t>
            </w:r>
            <w:bookmarkStart w:id="0" w:name="_GoBack"/>
            <w:bookmarkEnd w:id="0"/>
            <w:r w:rsidRPr="00071C18">
              <w:rPr>
                <w:rFonts w:ascii="Comic Sans MS" w:hAnsi="Comic Sans MS"/>
                <w:sz w:val="28"/>
                <w:szCs w:val="28"/>
              </w:rPr>
              <w:t>annon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071C1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F1A81" w:rsidTr="00564631">
        <w:tc>
          <w:tcPr>
            <w:tcW w:w="4788" w:type="dxa"/>
          </w:tcPr>
          <w:p w:rsidR="000F1A81" w:rsidRDefault="000F1A81" w:rsidP="000F1A8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Why did kings and lords build castles to live in during the Middle ages?</w:t>
            </w:r>
          </w:p>
        </w:tc>
        <w:tc>
          <w:tcPr>
            <w:tcW w:w="4788" w:type="dxa"/>
          </w:tcPr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PROTECT THEMSELVES ANDE THEIR PEOPLE WHEN ATTACKED.</w:t>
            </w:r>
          </w:p>
        </w:tc>
      </w:tr>
      <w:tr w:rsidR="000F1A81" w:rsidTr="00564631">
        <w:tc>
          <w:tcPr>
            <w:tcW w:w="4788" w:type="dxa"/>
          </w:tcPr>
          <w:p w:rsidR="000F1A81" w:rsidRDefault="000F1A81" w:rsidP="000F1A8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0F1A81" w:rsidRDefault="000F1A81" w:rsidP="000F1A8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CASTLES ONLY BEGAN TO BE BUILT IN ENGLAND AFTER THE __________        CONQUEST </w:t>
            </w:r>
          </w:p>
        </w:tc>
        <w:tc>
          <w:tcPr>
            <w:tcW w:w="4788" w:type="dxa"/>
          </w:tcPr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5502" w:rsidRDefault="004F5502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5502" w:rsidRDefault="004F5502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NORMAN</w:t>
            </w:r>
          </w:p>
        </w:tc>
      </w:tr>
      <w:tr w:rsidR="000F1A81" w:rsidTr="00564631">
        <w:tc>
          <w:tcPr>
            <w:tcW w:w="4788" w:type="dxa"/>
          </w:tcPr>
          <w:p w:rsidR="000F1A81" w:rsidRDefault="000F1A81" w:rsidP="000F1A8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0F1A81" w:rsidRDefault="000F1A81" w:rsidP="000F1A8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 ARE THE ELEMENTS OF ART?</w:t>
            </w:r>
          </w:p>
          <w:p w:rsidR="000F1A81" w:rsidRDefault="000F1A81" w:rsidP="000F1A8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788" w:type="dxa"/>
          </w:tcPr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LINE, SHAPE, COLOR, TEXTURE, FORM, VALUE</w:t>
            </w:r>
          </w:p>
        </w:tc>
      </w:tr>
      <w:tr w:rsidR="000F1A81" w:rsidTr="00564631">
        <w:tc>
          <w:tcPr>
            <w:tcW w:w="4788" w:type="dxa"/>
          </w:tcPr>
          <w:p w:rsidR="000F1A81" w:rsidRDefault="000F1A81" w:rsidP="000F1A8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0F1A81" w:rsidRDefault="000F1A81" w:rsidP="000F1A8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 ARE THE PRINCIPLES OF DESIGN?</w:t>
            </w:r>
          </w:p>
          <w:p w:rsidR="000F1A81" w:rsidRDefault="000F1A81" w:rsidP="000F1A8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788" w:type="dxa"/>
          </w:tcPr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F1A81" w:rsidRDefault="000F1A81" w:rsidP="0056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BALANCE, </w:t>
            </w:r>
            <w:r w:rsidR="004F5502">
              <w:rPr>
                <w:rFonts w:ascii="Comic Sans MS" w:hAnsi="Comic Sans MS"/>
                <w:sz w:val="28"/>
                <w:szCs w:val="28"/>
              </w:rPr>
              <w:t>CONTRAST, EMPHASIS, MOVEMENT, PATTERN, UNITY</w:t>
            </w:r>
          </w:p>
        </w:tc>
      </w:tr>
    </w:tbl>
    <w:p w:rsidR="007D4FDA" w:rsidRDefault="007D4FDA"/>
    <w:sectPr w:rsidR="007D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1"/>
    <w:rsid w:val="00071C18"/>
    <w:rsid w:val="000F1A81"/>
    <w:rsid w:val="004F5502"/>
    <w:rsid w:val="00516B7F"/>
    <w:rsid w:val="00564631"/>
    <w:rsid w:val="00584341"/>
    <w:rsid w:val="007D4FDA"/>
    <w:rsid w:val="0095292E"/>
    <w:rsid w:val="009A5909"/>
    <w:rsid w:val="00AA72FC"/>
    <w:rsid w:val="00B94B3B"/>
    <w:rsid w:val="00C04F85"/>
    <w:rsid w:val="00E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10</cp:revision>
  <dcterms:created xsi:type="dcterms:W3CDTF">2014-10-06T12:51:00Z</dcterms:created>
  <dcterms:modified xsi:type="dcterms:W3CDTF">2014-10-20T12:18:00Z</dcterms:modified>
</cp:coreProperties>
</file>