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79DF" w:rsidRDefault="00C179DF">
      <w:pPr>
        <w:widowControl w:val="0"/>
        <w:spacing w:after="0"/>
      </w:pPr>
      <w:bookmarkStart w:id="0" w:name="_GoBack"/>
      <w:bookmarkEnd w:id="0"/>
    </w:p>
    <w:tbl>
      <w:tblPr>
        <w:tblStyle w:val="a"/>
        <w:tblW w:w="111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907"/>
        <w:gridCol w:w="1890"/>
        <w:gridCol w:w="2745"/>
        <w:gridCol w:w="2655"/>
      </w:tblGrid>
      <w:tr w:rsidR="00C179DF">
        <w:trPr>
          <w:trHeight w:val="3280"/>
        </w:trPr>
        <w:tc>
          <w:tcPr>
            <w:tcW w:w="1986" w:type="dxa"/>
          </w:tcPr>
          <w:p w:rsidR="00C179DF" w:rsidRDefault="00C179DF">
            <w:pPr>
              <w:jc w:val="center"/>
            </w:pP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TECHNICAL SKILLS</w:t>
            </w:r>
          </w:p>
          <w:p w:rsidR="00C179DF" w:rsidRDefault="00C179DF">
            <w:pPr>
              <w:jc w:val="center"/>
            </w:pPr>
          </w:p>
        </w:tc>
        <w:tc>
          <w:tcPr>
            <w:tcW w:w="1907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10pt</w:t>
            </w:r>
          </w:p>
          <w:p w:rsidR="00C179DF" w:rsidRDefault="00C179DF">
            <w:pPr>
              <w:jc w:val="center"/>
            </w:pP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Poor technical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presentation does not reveal a clear understanding of the subject matter and there are many errors</w:t>
            </w:r>
          </w:p>
          <w:p w:rsidR="00C179DF" w:rsidRDefault="00C179DF"/>
        </w:tc>
        <w:tc>
          <w:tcPr>
            <w:tcW w:w="1890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15 pts</w:t>
            </w:r>
          </w:p>
          <w:p w:rsidR="00C179DF" w:rsidRDefault="00C179DF">
            <w:pPr>
              <w:jc w:val="center"/>
            </w:pPr>
          </w:p>
          <w:p w:rsidR="00C179DF" w:rsidRDefault="00F35F80">
            <w:pPr>
              <w:jc w:val="center"/>
            </w:pPr>
            <w:bookmarkStart w:id="1" w:name="h.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Fair technical skills. </w:t>
            </w:r>
          </w:p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presentation shows some understanding of the subject matter, but contains errors.</w:t>
            </w:r>
          </w:p>
          <w:p w:rsidR="00C179DF" w:rsidRDefault="00C179DF">
            <w:pPr>
              <w:jc w:val="center"/>
            </w:pPr>
          </w:p>
          <w:p w:rsidR="00C179DF" w:rsidRDefault="00C179DF">
            <w:pPr>
              <w:jc w:val="center"/>
            </w:pPr>
          </w:p>
        </w:tc>
        <w:tc>
          <w:tcPr>
            <w:tcW w:w="2745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20pts</w:t>
            </w:r>
          </w:p>
          <w:p w:rsidR="00C179DF" w:rsidRDefault="00C179DF">
            <w:pPr>
              <w:jc w:val="center"/>
            </w:pP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Good technical skills.  </w:t>
            </w:r>
          </w:p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presentation is clear and logical and contains very few mistakes</w:t>
            </w:r>
          </w:p>
        </w:tc>
        <w:tc>
          <w:tcPr>
            <w:tcW w:w="2655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25pts</w:t>
            </w: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Excellent technical skills</w:t>
            </w:r>
          </w:p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Google Slide presentation conta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 text, images, sound, and a visually pleasing background that does not distract from the text </w:t>
            </w:r>
          </w:p>
        </w:tc>
      </w:tr>
      <w:tr w:rsidR="00C179DF">
        <w:tc>
          <w:tcPr>
            <w:tcW w:w="1986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NECESSARY CONSTUCTION</w:t>
            </w:r>
          </w:p>
          <w:p w:rsidR="00C179DF" w:rsidRDefault="00F35F80">
            <w:r>
              <w:rPr>
                <w:rFonts w:ascii="Cambria" w:eastAsia="Cambria" w:hAnsi="Cambria" w:cs="Cambria"/>
                <w:b/>
              </w:rPr>
              <w:t xml:space="preserve">     ELEMENTS</w:t>
            </w:r>
          </w:p>
        </w:tc>
        <w:tc>
          <w:tcPr>
            <w:tcW w:w="1907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10pt</w:t>
            </w:r>
          </w:p>
          <w:p w:rsidR="00C179DF" w:rsidRDefault="00C179DF">
            <w:pPr>
              <w:jc w:val="center"/>
            </w:pP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I did not finish my project. I included 6 or less slides. </w:t>
            </w:r>
          </w:p>
        </w:tc>
        <w:tc>
          <w:tcPr>
            <w:tcW w:w="1890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15pts</w:t>
            </w:r>
          </w:p>
          <w:p w:rsidR="00C179DF" w:rsidRDefault="00C179DF">
            <w:pPr>
              <w:jc w:val="center"/>
            </w:pP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I included 7 of the required 8 slides and some elements are missing</w:t>
            </w:r>
          </w:p>
        </w:tc>
        <w:tc>
          <w:tcPr>
            <w:tcW w:w="2745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20pts.</w:t>
            </w:r>
          </w:p>
          <w:p w:rsidR="00C179DF" w:rsidRDefault="00C179DF">
            <w:pPr>
              <w:jc w:val="center"/>
            </w:pP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I included all 8 slides but I am missing some necessary elements. </w:t>
            </w:r>
          </w:p>
        </w:tc>
        <w:tc>
          <w:tcPr>
            <w:tcW w:w="2655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25pts. </w:t>
            </w: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I included all 8 Slides </w:t>
            </w:r>
          </w:p>
          <w:p w:rsidR="00C179DF" w:rsidRDefault="00F35F80">
            <w:r>
              <w:rPr>
                <w:rFonts w:ascii="Cambria" w:eastAsia="Cambria" w:hAnsi="Cambria" w:cs="Cambria"/>
              </w:rPr>
              <w:t xml:space="preserve">slide 1 - introduction </w:t>
            </w:r>
          </w:p>
          <w:p w:rsidR="00C179DF" w:rsidRDefault="00F35F80">
            <w:r>
              <w:rPr>
                <w:rFonts w:ascii="Cambria" w:eastAsia="Cambria" w:hAnsi="Cambria" w:cs="Cambria"/>
              </w:rPr>
              <w:t>slides 2- 4 visual aspects</w:t>
            </w:r>
          </w:p>
          <w:p w:rsidR="00C179DF" w:rsidRDefault="00F35F80">
            <w:r>
              <w:rPr>
                <w:rFonts w:ascii="Cambria" w:eastAsia="Cambria" w:hAnsi="Cambria" w:cs="Cambria"/>
              </w:rPr>
              <w:t>slides 5- 7 aspects you may n</w:t>
            </w:r>
            <w:r>
              <w:rPr>
                <w:rFonts w:ascii="Cambria" w:eastAsia="Cambria" w:hAnsi="Cambria" w:cs="Cambria"/>
              </w:rPr>
              <w:t>ot see</w:t>
            </w:r>
          </w:p>
          <w:p w:rsidR="00C179DF" w:rsidRDefault="00F35F80">
            <w:r>
              <w:rPr>
                <w:rFonts w:ascii="Cambria" w:eastAsia="Cambria" w:hAnsi="Cambria" w:cs="Cambria"/>
              </w:rPr>
              <w:t>slide 8 - ending slide</w:t>
            </w:r>
          </w:p>
          <w:p w:rsidR="00C179DF" w:rsidRDefault="00F35F80">
            <w:r>
              <w:rPr>
                <w:rFonts w:ascii="Cambria" w:eastAsia="Cambria" w:hAnsi="Cambria" w:cs="Cambria"/>
              </w:rPr>
              <w:t xml:space="preserve">I also sited all images from the web in the note section of the slides. </w:t>
            </w:r>
          </w:p>
        </w:tc>
      </w:tr>
      <w:tr w:rsidR="00C179DF">
        <w:trPr>
          <w:trHeight w:val="1920"/>
        </w:trPr>
        <w:tc>
          <w:tcPr>
            <w:tcW w:w="1986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STYLE </w:t>
            </w:r>
            <w:r>
              <w:rPr>
                <w:rFonts w:ascii="Cambria" w:eastAsia="Cambria" w:hAnsi="Cambria" w:cs="Cambria"/>
              </w:rPr>
              <w:t xml:space="preserve">(Creative, original, and unique; sometimes </w:t>
            </w:r>
            <w:r>
              <w:rPr>
                <w:rFonts w:ascii="Cambria" w:eastAsia="Cambria" w:hAnsi="Cambria" w:cs="Cambria"/>
                <w:b/>
              </w:rPr>
              <w:t>inspired</w:t>
            </w:r>
            <w:r>
              <w:rPr>
                <w:rFonts w:ascii="Cambria" w:eastAsia="Cambria" w:hAnsi="Cambria" w:cs="Cambria"/>
              </w:rPr>
              <w:t xml:space="preserve"> by other artists)</w:t>
            </w:r>
          </w:p>
        </w:tc>
        <w:tc>
          <w:tcPr>
            <w:tcW w:w="1907" w:type="dxa"/>
          </w:tcPr>
          <w:p w:rsidR="00C179DF" w:rsidRDefault="00F35F80">
            <w:pPr>
              <w:jc w:val="center"/>
            </w:pPr>
            <w:r>
              <w:t>10pt</w:t>
            </w: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Display very little or no creativity or originality. My slide presentation is not nice to look at. </w:t>
            </w:r>
          </w:p>
        </w:tc>
        <w:tc>
          <w:tcPr>
            <w:tcW w:w="1890" w:type="dxa"/>
          </w:tcPr>
          <w:p w:rsidR="00C179DF" w:rsidRDefault="00F35F80">
            <w:pPr>
              <w:jc w:val="center"/>
            </w:pPr>
            <w:r>
              <w:t>15pts</w:t>
            </w: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Displays little creativity and originality. My slide presentation  is ok looking but could have been much neater.  </w:t>
            </w:r>
          </w:p>
        </w:tc>
        <w:tc>
          <w:tcPr>
            <w:tcW w:w="2745" w:type="dxa"/>
          </w:tcPr>
          <w:p w:rsidR="00C179DF" w:rsidRDefault="00F35F80">
            <w:pPr>
              <w:jc w:val="center"/>
            </w:pPr>
            <w:r>
              <w:t>20pts</w:t>
            </w: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Displays some creativity and</w:t>
            </w:r>
            <w:r>
              <w:rPr>
                <w:rFonts w:ascii="Cambria" w:eastAsia="Cambria" w:hAnsi="Cambria" w:cs="Cambria"/>
              </w:rPr>
              <w:t xml:space="preserve"> originality. My slide presentation  is somewhat pleasing to look at</w:t>
            </w:r>
          </w:p>
        </w:tc>
        <w:tc>
          <w:tcPr>
            <w:tcW w:w="2655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25pts. </w:t>
            </w: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Displays creativity and originality. My slide presentation  is pleasing to look at and flows well.</w:t>
            </w:r>
          </w:p>
        </w:tc>
      </w:tr>
      <w:tr w:rsidR="00C179DF">
        <w:tc>
          <w:tcPr>
            <w:tcW w:w="1986" w:type="dxa"/>
          </w:tcPr>
          <w:p w:rsidR="00C179DF" w:rsidRDefault="00C179DF">
            <w:pPr>
              <w:jc w:val="center"/>
            </w:pPr>
          </w:p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Quality/effort</w:t>
            </w:r>
          </w:p>
          <w:p w:rsidR="00C179DF" w:rsidRDefault="00C179DF">
            <w:pPr>
              <w:jc w:val="center"/>
            </w:pPr>
          </w:p>
        </w:tc>
        <w:tc>
          <w:tcPr>
            <w:tcW w:w="1907" w:type="dxa"/>
          </w:tcPr>
          <w:p w:rsidR="00C179DF" w:rsidRDefault="00F35F80">
            <w:r>
              <w:rPr>
                <w:rFonts w:ascii="Cambria" w:eastAsia="Cambria" w:hAnsi="Cambria" w:cs="Cambria"/>
              </w:rPr>
              <w:t xml:space="preserve">             10pt</w:t>
            </w:r>
          </w:p>
          <w:p w:rsidR="00C179DF" w:rsidRDefault="00F35F80">
            <w:r>
              <w:rPr>
                <w:rFonts w:ascii="Cambria" w:eastAsia="Cambria" w:hAnsi="Cambria" w:cs="Cambria"/>
              </w:rPr>
              <w:t xml:space="preserve">           Poor</w:t>
            </w: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Work is done with little effort, show lack of quality, and maybe incomplete.</w:t>
            </w:r>
          </w:p>
          <w:p w:rsidR="00C179DF" w:rsidRDefault="00C179DF">
            <w:pPr>
              <w:jc w:val="center"/>
            </w:pPr>
          </w:p>
        </w:tc>
        <w:tc>
          <w:tcPr>
            <w:tcW w:w="1890" w:type="dxa"/>
          </w:tcPr>
          <w:p w:rsidR="00C179DF" w:rsidRDefault="00F35F80">
            <w:r>
              <w:rPr>
                <w:rFonts w:ascii="Cambria" w:eastAsia="Cambria" w:hAnsi="Cambria" w:cs="Cambria"/>
              </w:rPr>
              <w:t xml:space="preserve">           15pts</w:t>
            </w:r>
          </w:p>
          <w:p w:rsidR="00C179DF" w:rsidRDefault="00F35F80">
            <w:r>
              <w:rPr>
                <w:rFonts w:ascii="Cambria" w:eastAsia="Cambria" w:hAnsi="Cambria" w:cs="Cambria"/>
              </w:rPr>
              <w:t xml:space="preserve">            Fair</w:t>
            </w:r>
          </w:p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>Work is done with fair effort, but the quality is not what the learner is capable of.</w:t>
            </w:r>
          </w:p>
        </w:tc>
        <w:tc>
          <w:tcPr>
            <w:tcW w:w="2745" w:type="dxa"/>
          </w:tcPr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20pts</w:t>
            </w:r>
          </w:p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is done with good effort that shows the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pability of the learner. </w:t>
            </w:r>
          </w:p>
        </w:tc>
        <w:tc>
          <w:tcPr>
            <w:tcW w:w="2655" w:type="dxa"/>
          </w:tcPr>
          <w:p w:rsidR="00C179DF" w:rsidRDefault="00F35F8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25pts. </w:t>
            </w:r>
          </w:p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  <w:p w:rsidR="00C179DF" w:rsidRDefault="00F35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work done exceeds all expectations.I went above and beyond.  I used 100% effort during work time. </w:t>
            </w:r>
          </w:p>
        </w:tc>
      </w:tr>
    </w:tbl>
    <w:p w:rsidR="00C179DF" w:rsidRDefault="00C179DF">
      <w:pPr>
        <w:tabs>
          <w:tab w:val="left" w:pos="1926"/>
        </w:tabs>
      </w:pPr>
    </w:p>
    <w:sectPr w:rsidR="00C179DF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80" w:rsidRDefault="00F35F80">
      <w:pPr>
        <w:spacing w:after="0" w:line="240" w:lineRule="auto"/>
      </w:pPr>
      <w:r>
        <w:separator/>
      </w:r>
    </w:p>
  </w:endnote>
  <w:endnote w:type="continuationSeparator" w:id="0">
    <w:p w:rsidR="00F35F80" w:rsidRDefault="00F3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80" w:rsidRDefault="00F35F80">
      <w:pPr>
        <w:spacing w:after="0" w:line="240" w:lineRule="auto"/>
      </w:pPr>
      <w:r>
        <w:separator/>
      </w:r>
    </w:p>
  </w:footnote>
  <w:footnote w:type="continuationSeparator" w:id="0">
    <w:p w:rsidR="00F35F80" w:rsidRDefault="00F3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DF" w:rsidRDefault="00F35F80">
    <w:pPr>
      <w:tabs>
        <w:tab w:val="center" w:pos="4680"/>
        <w:tab w:val="right" w:pos="9360"/>
      </w:tabs>
      <w:spacing w:before="720" w:after="0" w:line="240" w:lineRule="auto"/>
    </w:pPr>
    <w:r>
      <w:t xml:space="preserve">CULTURE AND SELF EXPRESSION </w:t>
    </w:r>
    <w:r>
      <w:t xml:space="preserve"> RUBRIC - TOTAL OF </w:t>
    </w:r>
    <w:r>
      <w:t>100</w:t>
    </w:r>
    <w:r>
      <w:t xml:space="preserve"> POINTS</w:t>
    </w:r>
  </w:p>
  <w:p w:rsidR="00C179DF" w:rsidRDefault="00C179DF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9DF"/>
    <w:rsid w:val="00C179DF"/>
    <w:rsid w:val="00C73632"/>
    <w:rsid w:val="00F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Rinehuls,Sheri</dc:creator>
  <cp:lastModifiedBy>FCPS</cp:lastModifiedBy>
  <cp:revision>2</cp:revision>
  <dcterms:created xsi:type="dcterms:W3CDTF">2015-09-04T15:33:00Z</dcterms:created>
  <dcterms:modified xsi:type="dcterms:W3CDTF">2015-09-04T15:33:00Z</dcterms:modified>
</cp:coreProperties>
</file>