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15"/>
        <w:gridCol w:w="2063"/>
        <w:gridCol w:w="1890"/>
        <w:gridCol w:w="1980"/>
        <w:gridCol w:w="3330"/>
      </w:tblGrid>
      <w:tr w:rsidR="00573E89" w:rsidRPr="0089710B" w:rsidTr="009D3D54">
        <w:tc>
          <w:tcPr>
            <w:tcW w:w="1915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3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1</w:t>
            </w:r>
          </w:p>
        </w:tc>
        <w:tc>
          <w:tcPr>
            <w:tcW w:w="1890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2</w:t>
            </w:r>
          </w:p>
        </w:tc>
        <w:tc>
          <w:tcPr>
            <w:tcW w:w="1980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3</w:t>
            </w:r>
          </w:p>
        </w:tc>
        <w:tc>
          <w:tcPr>
            <w:tcW w:w="3330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4</w:t>
            </w:r>
          </w:p>
        </w:tc>
      </w:tr>
      <w:tr w:rsidR="00573E89" w:rsidRPr="0089710B" w:rsidTr="009D3D54">
        <w:tc>
          <w:tcPr>
            <w:tcW w:w="1915" w:type="dxa"/>
          </w:tcPr>
          <w:p w:rsidR="00D5163A" w:rsidRPr="0089710B" w:rsidRDefault="00D5163A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D5163A" w:rsidRPr="0089710B" w:rsidRDefault="00D5163A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D5163A" w:rsidRPr="0089710B" w:rsidRDefault="00D5163A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573E89" w:rsidRPr="0089710B" w:rsidRDefault="00D5163A" w:rsidP="0037676E">
            <w:pPr>
              <w:jc w:val="center"/>
              <w:rPr>
                <w:rFonts w:asciiTheme="majorHAnsi" w:hAnsiTheme="majorHAnsi"/>
                <w:b/>
              </w:rPr>
            </w:pPr>
            <w:r w:rsidRPr="0089710B">
              <w:rPr>
                <w:rFonts w:asciiTheme="majorHAnsi" w:hAnsiTheme="majorHAnsi"/>
                <w:b/>
              </w:rPr>
              <w:t>NEATNESS</w:t>
            </w:r>
          </w:p>
          <w:p w:rsidR="004D20CC" w:rsidRPr="0089710B" w:rsidRDefault="004D20CC" w:rsidP="003767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63" w:type="dxa"/>
          </w:tcPr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My Multicultural Character is: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-Not cut out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 Jagged edges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-Eraser marks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-appearance is dirty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-glue is showing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-does not appear that the student took their time.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-character is flimsy</w:t>
            </w:r>
          </w:p>
          <w:p w:rsidR="00AC0439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90" w:type="dxa"/>
          </w:tcPr>
          <w:p w:rsidR="00573E89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Multicultural character is:</w:t>
            </w:r>
          </w:p>
          <w:p w:rsidR="005E423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-cut out but more has some jagged edges</w:t>
            </w:r>
          </w:p>
          <w:p w:rsidR="005E423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-The project could have been neater and sturdier.</w:t>
            </w:r>
          </w:p>
          <w:p w:rsidR="005E423B" w:rsidRDefault="005E423B" w:rsidP="005E423B">
            <w:pPr>
              <w:rPr>
                <w:rFonts w:asciiTheme="majorHAnsi" w:hAnsiTheme="majorHAnsi"/>
              </w:rPr>
            </w:pPr>
          </w:p>
          <w:p w:rsidR="005E423B" w:rsidRDefault="005E423B" w:rsidP="005E423B">
            <w:pPr>
              <w:rPr>
                <w:rFonts w:asciiTheme="majorHAnsi" w:hAnsiTheme="majorHAnsi"/>
              </w:rPr>
            </w:pPr>
          </w:p>
          <w:p w:rsidR="005E423B" w:rsidRPr="0089710B" w:rsidRDefault="005E423B" w:rsidP="005E423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573E89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Multicultural Character is:</w:t>
            </w:r>
          </w:p>
          <w:p w:rsidR="005E423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5E423B">
              <w:rPr>
                <w:rFonts w:asciiTheme="majorHAnsi" w:hAnsiTheme="majorHAnsi"/>
              </w:rPr>
              <w:t>Mo</w:t>
            </w:r>
            <w:r>
              <w:rPr>
                <w:rFonts w:asciiTheme="majorHAnsi" w:hAnsiTheme="majorHAnsi"/>
              </w:rPr>
              <w:t>stly clean</w:t>
            </w:r>
          </w:p>
          <w:p w:rsidR="005E423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-neatly colored</w:t>
            </w:r>
          </w:p>
          <w:p w:rsidR="005E423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glue is hidden</w:t>
            </w:r>
          </w:p>
          <w:p w:rsidR="005E423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-edges are mostly neat and trim</w:t>
            </w:r>
          </w:p>
          <w:p w:rsidR="005E423B" w:rsidRPr="005E423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-overall appearance is missing a finishing touch.</w:t>
            </w:r>
          </w:p>
        </w:tc>
        <w:tc>
          <w:tcPr>
            <w:tcW w:w="3330" w:type="dxa"/>
          </w:tcPr>
          <w:p w:rsidR="00573E89" w:rsidRPr="0089710B" w:rsidRDefault="00D5163A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My Multicultural Character is:</w:t>
            </w:r>
          </w:p>
          <w:p w:rsidR="00D5163A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</w:t>
            </w:r>
            <w:r w:rsidR="00D5163A" w:rsidRPr="0089710B">
              <w:rPr>
                <w:rFonts w:asciiTheme="majorHAnsi" w:hAnsiTheme="majorHAnsi"/>
              </w:rPr>
              <w:t>Clean</w:t>
            </w:r>
          </w:p>
          <w:p w:rsidR="00D5163A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</w:t>
            </w:r>
            <w:r w:rsidR="00D5163A" w:rsidRPr="0089710B">
              <w:rPr>
                <w:rFonts w:asciiTheme="majorHAnsi" w:hAnsiTheme="majorHAnsi"/>
              </w:rPr>
              <w:t>Neatly colored (no scribbling)</w:t>
            </w:r>
          </w:p>
          <w:p w:rsidR="00D5163A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</w:t>
            </w:r>
            <w:r w:rsidR="00D5163A" w:rsidRPr="0089710B">
              <w:rPr>
                <w:rFonts w:asciiTheme="majorHAnsi" w:hAnsiTheme="majorHAnsi"/>
              </w:rPr>
              <w:t>Glue is hidden</w:t>
            </w:r>
          </w:p>
          <w:p w:rsidR="00D5163A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</w:t>
            </w:r>
            <w:r w:rsidR="00D5163A" w:rsidRPr="0089710B">
              <w:rPr>
                <w:rFonts w:asciiTheme="majorHAnsi" w:hAnsiTheme="majorHAnsi"/>
              </w:rPr>
              <w:t>All edges are neat, trimmed, smooth</w:t>
            </w:r>
          </w:p>
          <w:p w:rsidR="00D5163A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</w:t>
            </w:r>
            <w:r w:rsidR="00D5163A" w:rsidRPr="0089710B">
              <w:rPr>
                <w:rFonts w:asciiTheme="majorHAnsi" w:hAnsiTheme="majorHAnsi"/>
              </w:rPr>
              <w:t>Overall appearance gives a finished, sharp look.</w:t>
            </w:r>
          </w:p>
          <w:p w:rsidR="00D5163A" w:rsidRPr="0089710B" w:rsidRDefault="00AC0439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</w:t>
            </w:r>
            <w:r w:rsidR="00D5163A" w:rsidRPr="0089710B">
              <w:rPr>
                <w:rFonts w:asciiTheme="majorHAnsi" w:hAnsiTheme="majorHAnsi"/>
              </w:rPr>
              <w:t xml:space="preserve">Doll is sturdy. </w:t>
            </w:r>
          </w:p>
        </w:tc>
      </w:tr>
      <w:tr w:rsidR="00573E89" w:rsidRPr="0089710B" w:rsidTr="009D3D54">
        <w:tc>
          <w:tcPr>
            <w:tcW w:w="1915" w:type="dxa"/>
          </w:tcPr>
          <w:p w:rsidR="00573E89" w:rsidRPr="0089710B" w:rsidRDefault="00FA6974" w:rsidP="00FA6974">
            <w:pPr>
              <w:jc w:val="center"/>
              <w:rPr>
                <w:rFonts w:asciiTheme="majorHAnsi" w:hAnsiTheme="majorHAnsi"/>
                <w:b/>
              </w:rPr>
            </w:pPr>
            <w:r w:rsidRPr="0089710B">
              <w:rPr>
                <w:rFonts w:asciiTheme="majorHAnsi" w:hAnsiTheme="majorHAnsi"/>
                <w:b/>
              </w:rPr>
              <w:t>LIKENESS OF TRADITIONAL CLOTHING OF NATIVE COUNTRY</w:t>
            </w:r>
          </w:p>
          <w:p w:rsidR="00573E89" w:rsidRPr="0089710B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63" w:type="dxa"/>
          </w:tcPr>
          <w:p w:rsidR="00DD2B9A" w:rsidRPr="0089710B" w:rsidRDefault="00FA6974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The student has not modelled the characters clothing after the traditional clothes of their native country</w:t>
            </w:r>
          </w:p>
        </w:tc>
        <w:tc>
          <w:tcPr>
            <w:tcW w:w="1890" w:type="dxa"/>
          </w:tcPr>
          <w:p w:rsidR="00573E89" w:rsidRPr="0089710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Character has some clothing that represents a likeness of their native country.</w:t>
            </w:r>
          </w:p>
        </w:tc>
        <w:tc>
          <w:tcPr>
            <w:tcW w:w="1980" w:type="dxa"/>
          </w:tcPr>
          <w:p w:rsidR="00573E89" w:rsidRPr="0089710B" w:rsidRDefault="005E423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Character</w:t>
            </w:r>
            <w:r>
              <w:rPr>
                <w:rFonts w:asciiTheme="majorHAnsi" w:hAnsiTheme="majorHAnsi"/>
              </w:rPr>
              <w:t xml:space="preserve"> mostly established a likeness to the countries clothing through use of color design, and style</w:t>
            </w:r>
          </w:p>
        </w:tc>
        <w:tc>
          <w:tcPr>
            <w:tcW w:w="3330" w:type="dxa"/>
          </w:tcPr>
          <w:p w:rsidR="00376D47" w:rsidRPr="0089710B" w:rsidRDefault="00FA6974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-Character has clearly established a likeness to the countries clothing through use of color, design, and style</w:t>
            </w:r>
          </w:p>
          <w:p w:rsidR="00FA6974" w:rsidRPr="0089710B" w:rsidRDefault="00FA6974" w:rsidP="005E423B">
            <w:pPr>
              <w:rPr>
                <w:rFonts w:asciiTheme="majorHAnsi" w:hAnsiTheme="majorHAnsi"/>
              </w:rPr>
            </w:pPr>
          </w:p>
        </w:tc>
      </w:tr>
      <w:tr w:rsidR="00573E89" w:rsidRPr="0089710B" w:rsidTr="009D3D54">
        <w:tc>
          <w:tcPr>
            <w:tcW w:w="1915" w:type="dxa"/>
          </w:tcPr>
          <w:p w:rsidR="00BD242B" w:rsidRPr="0089710B" w:rsidRDefault="00BD242B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BD242B" w:rsidRPr="0089710B" w:rsidRDefault="00BD242B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573E89" w:rsidRPr="0089710B" w:rsidRDefault="00BD242B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  <w:b/>
              </w:rPr>
              <w:t>CREATIVITY</w:t>
            </w:r>
          </w:p>
        </w:tc>
        <w:tc>
          <w:tcPr>
            <w:tcW w:w="2063" w:type="dxa"/>
          </w:tcPr>
          <w:p w:rsidR="00573E89" w:rsidRPr="0089710B" w:rsidRDefault="00573E89" w:rsidP="005E423B">
            <w:pPr>
              <w:rPr>
                <w:rFonts w:asciiTheme="majorHAnsi" w:hAnsiTheme="majorHAnsi"/>
              </w:rPr>
            </w:pPr>
          </w:p>
          <w:p w:rsidR="0037676E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</w:t>
            </w:r>
            <w:r w:rsidR="0037676E" w:rsidRPr="0089710B">
              <w:rPr>
                <w:rFonts w:asciiTheme="majorHAnsi" w:hAnsiTheme="majorHAnsi"/>
              </w:rPr>
              <w:t xml:space="preserve">Display very little or no creativity 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-the character has no skin tone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 there is pencil showing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-I only included 1 material.</w:t>
            </w:r>
          </w:p>
        </w:tc>
        <w:tc>
          <w:tcPr>
            <w:tcW w:w="1890" w:type="dxa"/>
          </w:tcPr>
          <w:p w:rsidR="00573E89" w:rsidRPr="0089710B" w:rsidRDefault="00573E89" w:rsidP="005E423B">
            <w:pPr>
              <w:rPr>
                <w:rFonts w:asciiTheme="majorHAnsi" w:hAnsiTheme="majorHAnsi"/>
              </w:rPr>
            </w:pPr>
          </w:p>
          <w:p w:rsidR="0037676E" w:rsidRPr="0089710B" w:rsidRDefault="005E423B" w:rsidP="005E42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Creativity is lacking.  I have nice skin tones but there are pencil lines showing. I used 1 material</w:t>
            </w:r>
          </w:p>
        </w:tc>
        <w:tc>
          <w:tcPr>
            <w:tcW w:w="1980" w:type="dxa"/>
          </w:tcPr>
          <w:p w:rsidR="005E423B" w:rsidRPr="0089710B" w:rsidRDefault="005E423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 xml:space="preserve">-The character is cut out </w:t>
            </w:r>
          </w:p>
          <w:p w:rsidR="005E423B" w:rsidRPr="0089710B" w:rsidRDefault="005E423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-the skin tones are colored or painted in the appropriate color</w:t>
            </w:r>
          </w:p>
          <w:p w:rsidR="005E423B" w:rsidRPr="0089710B" w:rsidRDefault="005E423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 xml:space="preserve">- creative use of materials </w:t>
            </w:r>
          </w:p>
          <w:p w:rsidR="005E423B" w:rsidRPr="0089710B" w:rsidRDefault="005E423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-I incl</w:t>
            </w:r>
            <w:r>
              <w:rPr>
                <w:rFonts w:asciiTheme="majorHAnsi" w:hAnsiTheme="majorHAnsi"/>
              </w:rPr>
              <w:t>uded 2</w:t>
            </w:r>
            <w:r w:rsidRPr="0089710B">
              <w:rPr>
                <w:rFonts w:asciiTheme="majorHAnsi" w:hAnsiTheme="majorHAnsi"/>
              </w:rPr>
              <w:t xml:space="preserve"> or more materials other than skin color. </w:t>
            </w:r>
          </w:p>
          <w:p w:rsidR="005E423B" w:rsidRPr="0089710B" w:rsidRDefault="005E423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-no pencil lines showing</w:t>
            </w:r>
          </w:p>
          <w:p w:rsidR="0037676E" w:rsidRPr="0089710B" w:rsidRDefault="0037676E" w:rsidP="005E423B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4D20CC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 xml:space="preserve">-The character is cut out 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-the skin tones are colored or painted in the appropriate color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 xml:space="preserve">- creative use of materials 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 xml:space="preserve">-I included 3 or more materials other than skin color. 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-no pencil lines showing</w:t>
            </w:r>
          </w:p>
          <w:p w:rsidR="00BD242B" w:rsidRPr="0089710B" w:rsidRDefault="00BD242B" w:rsidP="005E423B">
            <w:pPr>
              <w:rPr>
                <w:rFonts w:asciiTheme="majorHAnsi" w:hAnsiTheme="majorHAnsi"/>
              </w:rPr>
            </w:pPr>
          </w:p>
          <w:p w:rsidR="00573E89" w:rsidRPr="0089710B" w:rsidRDefault="00573E89" w:rsidP="005E423B">
            <w:pPr>
              <w:rPr>
                <w:rFonts w:asciiTheme="majorHAnsi" w:hAnsiTheme="majorHAnsi"/>
              </w:rPr>
            </w:pPr>
          </w:p>
        </w:tc>
      </w:tr>
      <w:tr w:rsidR="00573E89" w:rsidRPr="0089710B" w:rsidTr="00A653D0">
        <w:trPr>
          <w:trHeight w:val="575"/>
        </w:trPr>
        <w:tc>
          <w:tcPr>
            <w:tcW w:w="1915" w:type="dxa"/>
          </w:tcPr>
          <w:p w:rsidR="00376D47" w:rsidRPr="0089710B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573E89" w:rsidRPr="0089710B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  <w:r w:rsidRPr="0089710B">
              <w:rPr>
                <w:rFonts w:asciiTheme="majorHAnsi" w:hAnsiTheme="majorHAnsi"/>
                <w:b/>
              </w:rPr>
              <w:t>WORK HABITS</w:t>
            </w:r>
          </w:p>
          <w:p w:rsidR="00376D47" w:rsidRPr="0089710B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63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Not on task</w:t>
            </w:r>
          </w:p>
        </w:tc>
        <w:tc>
          <w:tcPr>
            <w:tcW w:w="1890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Poor work habits</w:t>
            </w:r>
          </w:p>
        </w:tc>
        <w:tc>
          <w:tcPr>
            <w:tcW w:w="1980" w:type="dxa"/>
          </w:tcPr>
          <w:p w:rsidR="00573E89" w:rsidRPr="0089710B" w:rsidRDefault="00573E89" w:rsidP="0037676E">
            <w:pPr>
              <w:jc w:val="center"/>
              <w:rPr>
                <w:rFonts w:asciiTheme="majorHAnsi" w:hAnsiTheme="majorHAnsi"/>
              </w:rPr>
            </w:pPr>
          </w:p>
          <w:p w:rsidR="0037676E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On task</w:t>
            </w:r>
          </w:p>
        </w:tc>
        <w:tc>
          <w:tcPr>
            <w:tcW w:w="3330" w:type="dxa"/>
          </w:tcPr>
          <w:p w:rsidR="00197ABE" w:rsidRPr="0089710B" w:rsidRDefault="00197ABE" w:rsidP="0037676E">
            <w:pPr>
              <w:jc w:val="center"/>
              <w:rPr>
                <w:rFonts w:asciiTheme="majorHAnsi" w:hAnsiTheme="majorHAnsi"/>
              </w:rPr>
            </w:pPr>
          </w:p>
          <w:p w:rsidR="00573E89" w:rsidRPr="0089710B" w:rsidRDefault="00376D47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Exceptional work habits</w:t>
            </w:r>
          </w:p>
        </w:tc>
      </w:tr>
      <w:tr w:rsidR="00573E89" w:rsidRPr="0089710B" w:rsidTr="009D3D54">
        <w:tc>
          <w:tcPr>
            <w:tcW w:w="1915" w:type="dxa"/>
          </w:tcPr>
          <w:p w:rsidR="00376D47" w:rsidRPr="0089710B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  <w:p w:rsidR="00573E89" w:rsidRPr="0089710B" w:rsidRDefault="00573E89" w:rsidP="0037676E">
            <w:pPr>
              <w:jc w:val="center"/>
              <w:rPr>
                <w:rFonts w:asciiTheme="majorHAnsi" w:hAnsiTheme="majorHAnsi"/>
                <w:b/>
              </w:rPr>
            </w:pPr>
            <w:r w:rsidRPr="0089710B">
              <w:rPr>
                <w:rFonts w:asciiTheme="majorHAnsi" w:hAnsiTheme="majorHAnsi"/>
                <w:b/>
              </w:rPr>
              <w:t>GROWTH</w:t>
            </w:r>
          </w:p>
          <w:p w:rsidR="00376D47" w:rsidRPr="0089710B" w:rsidRDefault="00376D47" w:rsidP="003767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63" w:type="dxa"/>
          </w:tcPr>
          <w:p w:rsidR="0037676E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</w:p>
          <w:p w:rsidR="00573E89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I did not grow as an artist.</w:t>
            </w:r>
          </w:p>
        </w:tc>
        <w:tc>
          <w:tcPr>
            <w:tcW w:w="1890" w:type="dxa"/>
          </w:tcPr>
          <w:p w:rsidR="0037676E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</w:p>
          <w:p w:rsidR="00573E89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I learned one new skill and / or fact</w:t>
            </w:r>
          </w:p>
        </w:tc>
        <w:tc>
          <w:tcPr>
            <w:tcW w:w="1980" w:type="dxa"/>
          </w:tcPr>
          <w:p w:rsidR="00573E89" w:rsidRPr="0089710B" w:rsidRDefault="0037676E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I learned new skills and information and did what was expected of me</w:t>
            </w:r>
          </w:p>
        </w:tc>
        <w:tc>
          <w:tcPr>
            <w:tcW w:w="3330" w:type="dxa"/>
          </w:tcPr>
          <w:p w:rsidR="00573E89" w:rsidRPr="0089710B" w:rsidRDefault="00376D47" w:rsidP="0037676E">
            <w:pPr>
              <w:jc w:val="center"/>
              <w:rPr>
                <w:rFonts w:asciiTheme="majorHAnsi" w:hAnsiTheme="majorHAnsi"/>
              </w:rPr>
            </w:pPr>
            <w:r w:rsidRPr="0089710B">
              <w:rPr>
                <w:rFonts w:asciiTheme="majorHAnsi" w:hAnsiTheme="majorHAnsi"/>
              </w:rPr>
              <w:t>I went above and beyond to learn new information and experiment with multiple new skills. I took risks</w:t>
            </w:r>
          </w:p>
        </w:tc>
      </w:tr>
      <w:tr w:rsidR="007D6706" w:rsidRPr="0089710B" w:rsidTr="009D3D54">
        <w:trPr>
          <w:trHeight w:val="1500"/>
        </w:trPr>
        <w:tc>
          <w:tcPr>
            <w:tcW w:w="1915" w:type="dxa"/>
          </w:tcPr>
          <w:p w:rsidR="00BD242B" w:rsidRPr="0089710B" w:rsidRDefault="00BD242B" w:rsidP="00401079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:rsidR="00BD242B" w:rsidRPr="0089710B" w:rsidRDefault="00BD242B" w:rsidP="00401079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:rsidR="007D6706" w:rsidRPr="0089710B" w:rsidRDefault="00BD242B" w:rsidP="00401079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89710B">
              <w:rPr>
                <w:rFonts w:asciiTheme="majorHAnsi" w:hAnsiTheme="majorHAnsi" w:cs="Arial"/>
                <w:b/>
                <w:bCs/>
                <w:color w:val="000000"/>
              </w:rPr>
              <w:t>WRITTEN PORTION</w:t>
            </w:r>
            <w:r w:rsidR="007D6706" w:rsidRPr="0089710B">
              <w:rPr>
                <w:rFonts w:asciiTheme="majorHAnsi" w:hAnsiTheme="maj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63" w:type="dxa"/>
          </w:tcPr>
          <w:p w:rsidR="007D6706" w:rsidRPr="0089710B" w:rsidRDefault="00A653D0" w:rsidP="005F7C27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 didn’t do a written portion / I only included my Native country/ 3 or less facts</w:t>
            </w:r>
          </w:p>
        </w:tc>
        <w:tc>
          <w:tcPr>
            <w:tcW w:w="1890" w:type="dxa"/>
          </w:tcPr>
          <w:p w:rsidR="007D6706" w:rsidRDefault="00A653D0" w:rsidP="00BD242B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 included my native country.</w:t>
            </w:r>
          </w:p>
          <w:p w:rsidR="00A653D0" w:rsidRPr="0089710B" w:rsidRDefault="00A653D0" w:rsidP="00A653D0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I included 4 to 6 facts but are not in complete sentences or paragraphs </w:t>
            </w:r>
          </w:p>
        </w:tc>
        <w:tc>
          <w:tcPr>
            <w:tcW w:w="1980" w:type="dxa"/>
          </w:tcPr>
          <w:p w:rsidR="007D6706" w:rsidRPr="0089710B" w:rsidRDefault="005E423B" w:rsidP="00401079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 included my native country but I only found out 5 facts and it was writ</w:t>
            </w:r>
            <w:r w:rsidR="00A653D0">
              <w:rPr>
                <w:rFonts w:asciiTheme="majorHAnsi" w:hAnsiTheme="majorHAnsi" w:cs="Arial"/>
                <w:color w:val="000000"/>
              </w:rPr>
              <w:t>ing in complete sentences</w:t>
            </w:r>
          </w:p>
        </w:tc>
        <w:tc>
          <w:tcPr>
            <w:tcW w:w="3330" w:type="dxa"/>
          </w:tcPr>
          <w:p w:rsidR="007D6706" w:rsidRPr="0089710B" w:rsidRDefault="00BD242B" w:rsidP="00401079">
            <w:pPr>
              <w:rPr>
                <w:rFonts w:asciiTheme="majorHAnsi" w:hAnsiTheme="majorHAnsi" w:cs="Arial"/>
                <w:color w:val="000000"/>
              </w:rPr>
            </w:pPr>
            <w:r w:rsidRPr="0089710B">
              <w:rPr>
                <w:rFonts w:asciiTheme="majorHAnsi" w:hAnsiTheme="majorHAnsi" w:cs="Arial"/>
                <w:color w:val="000000"/>
              </w:rPr>
              <w:t xml:space="preserve">-Must include your native country.  </w:t>
            </w:r>
          </w:p>
          <w:p w:rsidR="00AC289A" w:rsidRDefault="00BD242B" w:rsidP="00401079">
            <w:pPr>
              <w:rPr>
                <w:rFonts w:asciiTheme="majorHAnsi" w:hAnsiTheme="majorHAnsi" w:cs="Arial"/>
                <w:color w:val="000000"/>
              </w:rPr>
            </w:pPr>
            <w:r w:rsidRPr="0089710B">
              <w:rPr>
                <w:rFonts w:asciiTheme="majorHAnsi" w:hAnsiTheme="majorHAnsi" w:cs="Arial"/>
                <w:b/>
                <w:color w:val="000000"/>
              </w:rPr>
              <w:t>-</w:t>
            </w:r>
            <w:r w:rsidRPr="0089710B">
              <w:rPr>
                <w:rFonts w:asciiTheme="majorHAnsi" w:hAnsiTheme="majorHAnsi" w:cs="Arial"/>
                <w:color w:val="000000"/>
              </w:rPr>
              <w:t>must include six or more facts about your native country</w:t>
            </w:r>
          </w:p>
          <w:p w:rsidR="005E423B" w:rsidRPr="0089710B" w:rsidRDefault="005E423B" w:rsidP="00401079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-Written in paragraph form and complete sentences</w:t>
            </w:r>
          </w:p>
          <w:p w:rsidR="00BD242B" w:rsidRPr="0089710B" w:rsidRDefault="00BD242B" w:rsidP="00401079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EC7ACD" w:rsidRDefault="00EC7ACD">
      <w:bookmarkStart w:id="0" w:name="_GoBack"/>
      <w:bookmarkEnd w:id="0"/>
    </w:p>
    <w:sectPr w:rsidR="00EC7ACD" w:rsidSect="00376D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07" w:rsidRDefault="00ED5007" w:rsidP="00573E89">
      <w:pPr>
        <w:spacing w:after="0" w:line="240" w:lineRule="auto"/>
      </w:pPr>
      <w:r>
        <w:separator/>
      </w:r>
    </w:p>
  </w:endnote>
  <w:endnote w:type="continuationSeparator" w:id="0">
    <w:p w:rsidR="00ED5007" w:rsidRDefault="00ED5007" w:rsidP="005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07" w:rsidRDefault="00ED5007" w:rsidP="00573E89">
      <w:pPr>
        <w:spacing w:after="0" w:line="240" w:lineRule="auto"/>
      </w:pPr>
      <w:r>
        <w:separator/>
      </w:r>
    </w:p>
  </w:footnote>
  <w:footnote w:type="continuationSeparator" w:id="0">
    <w:p w:rsidR="00ED5007" w:rsidRDefault="00ED5007" w:rsidP="0057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89" w:rsidRDefault="00573E89">
    <w:pPr>
      <w:pStyle w:val="Header"/>
      <w:rPr>
        <w:rFonts w:ascii="Comic Sans MS" w:hAnsi="Comic Sans MS"/>
        <w:sz w:val="32"/>
        <w:szCs w:val="32"/>
      </w:rPr>
    </w:pPr>
    <w:r w:rsidRPr="00573E89">
      <w:rPr>
        <w:rFonts w:ascii="Comic Sans MS" w:hAnsi="Comic Sans MS"/>
        <w:sz w:val="32"/>
        <w:szCs w:val="32"/>
      </w:rPr>
      <w:t>CREATIVE ARTS RUBRIC</w:t>
    </w:r>
    <w:r w:rsidR="007E79F7">
      <w:rPr>
        <w:rFonts w:ascii="Comic Sans MS" w:hAnsi="Comic Sans MS"/>
        <w:sz w:val="32"/>
        <w:szCs w:val="32"/>
      </w:rPr>
      <w:t xml:space="preserve"> </w:t>
    </w:r>
    <w:r w:rsidR="00D5163A">
      <w:rPr>
        <w:rFonts w:ascii="Comic Sans MS" w:hAnsi="Comic Sans MS"/>
        <w:sz w:val="32"/>
        <w:szCs w:val="32"/>
      </w:rPr>
      <w:t>–</w:t>
    </w:r>
    <w:r w:rsidR="007E79F7">
      <w:rPr>
        <w:rFonts w:ascii="Comic Sans MS" w:hAnsi="Comic Sans MS"/>
        <w:sz w:val="32"/>
        <w:szCs w:val="32"/>
      </w:rPr>
      <w:t xml:space="preserve"> </w:t>
    </w:r>
    <w:r w:rsidR="00D5163A">
      <w:rPr>
        <w:rFonts w:ascii="Comic Sans MS" w:hAnsi="Comic Sans MS"/>
        <w:sz w:val="32"/>
        <w:szCs w:val="32"/>
      </w:rPr>
      <w:t>MULTICULTURAL PAPER CHARACTER</w:t>
    </w:r>
  </w:p>
  <w:p w:rsidR="0089710B" w:rsidRPr="00573E89" w:rsidRDefault="0089710B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NAME___________________________CLASS PERIOD__________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D5A"/>
    <w:multiLevelType w:val="hybridMultilevel"/>
    <w:tmpl w:val="02049C9A"/>
    <w:lvl w:ilvl="0" w:tplc="973432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4C9"/>
    <w:multiLevelType w:val="hybridMultilevel"/>
    <w:tmpl w:val="ECE498F4"/>
    <w:lvl w:ilvl="0" w:tplc="7AD835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0E24"/>
    <w:multiLevelType w:val="hybridMultilevel"/>
    <w:tmpl w:val="34DC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3182"/>
    <w:multiLevelType w:val="hybridMultilevel"/>
    <w:tmpl w:val="8CA4EBA2"/>
    <w:lvl w:ilvl="0" w:tplc="B47C95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77E69"/>
    <w:multiLevelType w:val="hybridMultilevel"/>
    <w:tmpl w:val="E8F6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9"/>
    <w:rsid w:val="00002971"/>
    <w:rsid w:val="00197ABE"/>
    <w:rsid w:val="0024195B"/>
    <w:rsid w:val="0037676E"/>
    <w:rsid w:val="00376D47"/>
    <w:rsid w:val="004D20CC"/>
    <w:rsid w:val="00566C4D"/>
    <w:rsid w:val="00573E89"/>
    <w:rsid w:val="005E423B"/>
    <w:rsid w:val="005F7C27"/>
    <w:rsid w:val="0074399D"/>
    <w:rsid w:val="007D6706"/>
    <w:rsid w:val="007E79F7"/>
    <w:rsid w:val="0089710B"/>
    <w:rsid w:val="009D3D54"/>
    <w:rsid w:val="009E5366"/>
    <w:rsid w:val="00A653D0"/>
    <w:rsid w:val="00AC0439"/>
    <w:rsid w:val="00AC289A"/>
    <w:rsid w:val="00B507A2"/>
    <w:rsid w:val="00B857BF"/>
    <w:rsid w:val="00B9289E"/>
    <w:rsid w:val="00BD242B"/>
    <w:rsid w:val="00C74541"/>
    <w:rsid w:val="00D5163A"/>
    <w:rsid w:val="00DD2B9A"/>
    <w:rsid w:val="00EC7ACD"/>
    <w:rsid w:val="00ED5007"/>
    <w:rsid w:val="00F57B19"/>
    <w:rsid w:val="00FA6974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89"/>
  </w:style>
  <w:style w:type="paragraph" w:styleId="Footer">
    <w:name w:val="footer"/>
    <w:basedOn w:val="Normal"/>
    <w:link w:val="Foot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89"/>
  </w:style>
  <w:style w:type="paragraph" w:styleId="BalloonText">
    <w:name w:val="Balloon Text"/>
    <w:basedOn w:val="Normal"/>
    <w:link w:val="BalloonTextChar"/>
    <w:uiPriority w:val="99"/>
    <w:semiHidden/>
    <w:unhideWhenUsed/>
    <w:rsid w:val="005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89"/>
  </w:style>
  <w:style w:type="paragraph" w:styleId="Footer">
    <w:name w:val="footer"/>
    <w:basedOn w:val="Normal"/>
    <w:link w:val="FooterChar"/>
    <w:uiPriority w:val="99"/>
    <w:unhideWhenUsed/>
    <w:rsid w:val="0057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89"/>
  </w:style>
  <w:style w:type="paragraph" w:styleId="BalloonText">
    <w:name w:val="Balloon Text"/>
    <w:basedOn w:val="Normal"/>
    <w:link w:val="BalloonTextChar"/>
    <w:uiPriority w:val="99"/>
    <w:semiHidden/>
    <w:unhideWhenUsed/>
    <w:rsid w:val="005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9</cp:revision>
  <dcterms:created xsi:type="dcterms:W3CDTF">2014-09-15T14:35:00Z</dcterms:created>
  <dcterms:modified xsi:type="dcterms:W3CDTF">2014-09-15T16:12:00Z</dcterms:modified>
</cp:coreProperties>
</file>